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522F" w14:textId="767709DC" w:rsidR="007469A1" w:rsidRPr="00403DD0" w:rsidRDefault="00AB3006" w:rsidP="00E21E71">
      <w:pPr>
        <w:spacing w:line="240" w:lineRule="auto"/>
        <w:jc w:val="center"/>
        <w:rPr>
          <w:b/>
          <w:bCs/>
          <w:color w:val="ED7D31" w:themeColor="accent2"/>
          <w:sz w:val="32"/>
          <w:szCs w:val="32"/>
        </w:rPr>
      </w:pPr>
      <w:r w:rsidRPr="00403DD0">
        <w:rPr>
          <w:b/>
          <w:bCs/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193D389F" wp14:editId="643F1303">
            <wp:simplePos x="0" y="0"/>
            <wp:positionH relativeFrom="column">
              <wp:posOffset>-340996</wp:posOffset>
            </wp:positionH>
            <wp:positionV relativeFrom="paragraph">
              <wp:posOffset>-472236</wp:posOffset>
            </wp:positionV>
            <wp:extent cx="1866900" cy="800100"/>
            <wp:effectExtent l="57150" t="0" r="76200" b="133350"/>
            <wp:wrapNone/>
            <wp:docPr id="19268205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0869">
                      <a:off x="0" y="0"/>
                      <a:ext cx="1866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9A1" w:rsidRPr="00403DD0">
        <w:rPr>
          <w:b/>
          <w:bCs/>
          <w:color w:val="ED7D31" w:themeColor="accent2"/>
          <w:sz w:val="32"/>
          <w:szCs w:val="32"/>
        </w:rPr>
        <w:t>VS LATSCHACH / LŠ LOČE</w:t>
      </w:r>
    </w:p>
    <w:p w14:paraId="7A629DFA" w14:textId="1C27AD8B" w:rsidR="007469A1" w:rsidRPr="00403DD0" w:rsidRDefault="007469A1" w:rsidP="00E21E71">
      <w:pPr>
        <w:spacing w:line="240" w:lineRule="auto"/>
        <w:jc w:val="center"/>
        <w:rPr>
          <w:b/>
          <w:bCs/>
          <w:color w:val="ED7D31" w:themeColor="accent2"/>
          <w:sz w:val="32"/>
          <w:szCs w:val="32"/>
        </w:rPr>
      </w:pPr>
      <w:r w:rsidRPr="00403DD0">
        <w:rPr>
          <w:b/>
          <w:bCs/>
          <w:color w:val="ED7D31" w:themeColor="accent2"/>
          <w:sz w:val="32"/>
          <w:szCs w:val="32"/>
        </w:rPr>
        <w:t xml:space="preserve"> HAUSORDNUNG / HIŠNI RED</w:t>
      </w:r>
    </w:p>
    <w:p w14:paraId="345375E9" w14:textId="2A45C802" w:rsidR="007469A1" w:rsidRPr="00AB3006" w:rsidRDefault="00403DD0" w:rsidP="00E21E71">
      <w:pPr>
        <w:spacing w:line="240" w:lineRule="auto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ACFF" wp14:editId="0CDF9EB0">
                <wp:simplePos x="0" y="0"/>
                <wp:positionH relativeFrom="column">
                  <wp:posOffset>-99695</wp:posOffset>
                </wp:positionH>
                <wp:positionV relativeFrom="paragraph">
                  <wp:posOffset>198120</wp:posOffset>
                </wp:positionV>
                <wp:extent cx="5956300" cy="1314450"/>
                <wp:effectExtent l="0" t="0" r="25400" b="19050"/>
                <wp:wrapNone/>
                <wp:docPr id="156707431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27D4B" id="Rechteck 2" o:spid="_x0000_s1026" style="position:absolute;margin-left:-7.85pt;margin-top:15.6pt;width:469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00DF2951" w14:textId="51746992" w:rsidR="007469A1" w:rsidRPr="00403DD0" w:rsidRDefault="007469A1" w:rsidP="00AB3006">
      <w:pPr>
        <w:jc w:val="center"/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>Diese Hausordnung ergänzt die §§ 43–50 des Schulunterrichtsgesetzes. Basierend auf einem Beschluss des Schulforums gilt sie für das gesamte Gelände der Volksschule Latschach am Faaker See.</w:t>
      </w:r>
    </w:p>
    <w:p w14:paraId="27872059" w14:textId="77777777" w:rsidR="007469A1" w:rsidRPr="00403DD0" w:rsidRDefault="007469A1" w:rsidP="00AB3006">
      <w:pPr>
        <w:jc w:val="center"/>
        <w:rPr>
          <w:b/>
          <w:bCs/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>Ta hišni red dopolnjuje člene 43–50 zakona o šolskem pouku. Na podlagi sklepa šolskega foruma velja za celotno območje Ljudske šole Loče ob Baškem jezeru.</w:t>
      </w:r>
    </w:p>
    <w:p w14:paraId="39E02493" w14:textId="77777777" w:rsidR="00403DD0" w:rsidRDefault="00403DD0" w:rsidP="007469A1"/>
    <w:p w14:paraId="7E8DD656" w14:textId="7615B57B" w:rsidR="007469A1" w:rsidRPr="00403DD0" w:rsidRDefault="007469A1" w:rsidP="007469A1">
      <w:pPr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 xml:space="preserve"> WIR SIND EINE GEMEINSCHAFT</w:t>
      </w:r>
    </w:p>
    <w:p w14:paraId="07496E72" w14:textId="6BAE90BD" w:rsidR="007469A1" w:rsidRPr="00403DD0" w:rsidRDefault="007469A1" w:rsidP="007469A1">
      <w:pPr>
        <w:rPr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>SMO SKUPNOST</w:t>
      </w:r>
    </w:p>
    <w:p w14:paraId="271EBC92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Wir begegnen einander rücksichtsvoll, höflich und mit einem freundlichen Ton.</w:t>
      </w:r>
    </w:p>
    <w:p w14:paraId="457BEF47" w14:textId="22F38C76" w:rsidR="007469A1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Drug z drugim ravnamo spoštljivo, vljudno in uporabljamo prijazen način komunikacije.</w:t>
      </w:r>
    </w:p>
    <w:p w14:paraId="385E99B7" w14:textId="77777777" w:rsidR="009224E8" w:rsidRPr="009224E8" w:rsidRDefault="009224E8" w:rsidP="009224E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9224E8">
        <w:rPr>
          <w:sz w:val="24"/>
          <w:szCs w:val="24"/>
        </w:rPr>
        <w:t>Das gegenseitige  Grüßen ist in unserem Schulhaus selbstverständlich.</w:t>
      </w:r>
    </w:p>
    <w:p w14:paraId="1F45185F" w14:textId="203BCF09" w:rsidR="009224E8" w:rsidRPr="009224E8" w:rsidRDefault="009224E8" w:rsidP="009224E8">
      <w:pPr>
        <w:pStyle w:val="Listenabsatz"/>
        <w:rPr>
          <w:i/>
          <w:iCs/>
          <w:sz w:val="24"/>
          <w:szCs w:val="24"/>
        </w:rPr>
      </w:pPr>
      <w:r w:rsidRPr="009224E8">
        <w:rPr>
          <w:i/>
          <w:iCs/>
          <w:sz w:val="24"/>
          <w:szCs w:val="24"/>
        </w:rPr>
        <w:t>V naši šoli se prijazno pozdravljamo.</w:t>
      </w:r>
    </w:p>
    <w:p w14:paraId="3E975FC5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Pünktlichkeit ist uns wichtig.</w:t>
      </w:r>
    </w:p>
    <w:p w14:paraId="079803FD" w14:textId="200CAD06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Točnost nam veliko pomeni.</w:t>
      </w:r>
    </w:p>
    <w:p w14:paraId="6DDDA7B8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Wir gehen verantwortungsvoll mit unserer Umwelt um – Mülltrennung ist dabei selbstverständlich.</w:t>
      </w:r>
    </w:p>
    <w:p w14:paraId="7F755E27" w14:textId="4240F785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Z naravo ravnamo odgovorno – ločevanje odpadkov je samoumevno.</w:t>
      </w:r>
    </w:p>
    <w:p w14:paraId="54AA0736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Wir halten unser Schulgelände sauber und ordentlich.</w:t>
      </w:r>
    </w:p>
    <w:p w14:paraId="19E38500" w14:textId="77777777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Skrbimo za čistočo in red na šolskem območju.</w:t>
      </w:r>
    </w:p>
    <w:p w14:paraId="2805BB10" w14:textId="77777777" w:rsidR="00421A84" w:rsidRPr="00E21E71" w:rsidRDefault="00421A84" w:rsidP="007469A1">
      <w:pPr>
        <w:rPr>
          <w:sz w:val="18"/>
          <w:szCs w:val="18"/>
        </w:rPr>
      </w:pPr>
    </w:p>
    <w:p w14:paraId="5BF9CD45" w14:textId="727846A5" w:rsidR="007469A1" w:rsidRPr="00403DD0" w:rsidRDefault="007469A1" w:rsidP="007469A1">
      <w:pPr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>WIR SCHÜLERINNEN UND SCHÜLER …</w:t>
      </w:r>
    </w:p>
    <w:p w14:paraId="7EDFE548" w14:textId="21567608" w:rsidR="007469A1" w:rsidRPr="00403DD0" w:rsidRDefault="007469A1" w:rsidP="007469A1">
      <w:pPr>
        <w:rPr>
          <w:b/>
          <w:bCs/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>UČENKE IN UČENCI …</w:t>
      </w:r>
    </w:p>
    <w:p w14:paraId="6E6BE4A7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helfen einander und verhalten uns respektvoll.</w:t>
      </w:r>
    </w:p>
    <w:p w14:paraId="117C7F51" w14:textId="131A2CD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si med seboj pomagamo in se vedemo spoštljivo.</w:t>
      </w:r>
    </w:p>
    <w:p w14:paraId="702CF6D4" w14:textId="19B79126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kommen pünktlich zur Schule und betreten die Klassen in der Regel selbständig.</w:t>
      </w:r>
    </w:p>
    <w:p w14:paraId="6AB658CD" w14:textId="71FADA92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v šolo prihajamo pravočasno in običajno sami vstopamo v razrede.</w:t>
      </w:r>
    </w:p>
    <w:p w14:paraId="70799CAB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bewegen uns im Schulhaus, vor allem auf Treppen, vorsichtig und langsam.</w:t>
      </w:r>
    </w:p>
    <w:p w14:paraId="2B728CFA" w14:textId="58ABD074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po šoli in po stopnicah hodimo počasi in previdno.</w:t>
      </w:r>
    </w:p>
    <w:p w14:paraId="649710B6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halten uns an gemeinsam vereinbarte Klassenregeln.</w:t>
      </w:r>
    </w:p>
    <w:p w14:paraId="5EFE1959" w14:textId="444B0926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držimo se skupno dogovorjenih razrednih pravil.</w:t>
      </w:r>
    </w:p>
    <w:p w14:paraId="551F4745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befolgen die Anweisungen der Lehrpersonen und Aufsichtspersonen.</w:t>
      </w:r>
    </w:p>
    <w:p w14:paraId="48FAED5C" w14:textId="5B1FFCB9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upoštevamo navodila učiteljev in nadzornikov.</w:t>
      </w:r>
    </w:p>
    <w:p w14:paraId="5D70BB23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bringen alle notwendigen Materialien für den Unterricht mit.</w:t>
      </w:r>
    </w:p>
    <w:p w14:paraId="48C809F4" w14:textId="77777777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nosimo s seboj vse potrebne šolske pripomočke.</w:t>
      </w:r>
    </w:p>
    <w:p w14:paraId="5A358DDE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lastRenderedPageBreak/>
        <w:t>verzichten auf Handys, elektronische Geräte und Wertgegenstände.</w:t>
      </w:r>
    </w:p>
    <w:p w14:paraId="41D3842F" w14:textId="77777777" w:rsidR="00AB3006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 xml:space="preserve">v šolo ne prinašamo </w:t>
      </w:r>
      <w:r w:rsidR="00421A84" w:rsidRPr="00403DD0">
        <w:rPr>
          <w:i/>
          <w:iCs/>
          <w:sz w:val="24"/>
          <w:szCs w:val="24"/>
        </w:rPr>
        <w:t xml:space="preserve">mobilnih </w:t>
      </w:r>
      <w:r w:rsidRPr="00403DD0">
        <w:rPr>
          <w:i/>
          <w:iCs/>
          <w:sz w:val="24"/>
          <w:szCs w:val="24"/>
        </w:rPr>
        <w:t xml:space="preserve">telefonov, </w:t>
      </w:r>
      <w:r w:rsidR="00421A84" w:rsidRPr="00403DD0">
        <w:rPr>
          <w:i/>
          <w:iCs/>
          <w:sz w:val="24"/>
          <w:szCs w:val="24"/>
        </w:rPr>
        <w:t xml:space="preserve">tehničnih </w:t>
      </w:r>
      <w:r w:rsidRPr="00403DD0">
        <w:rPr>
          <w:i/>
          <w:iCs/>
          <w:sz w:val="24"/>
          <w:szCs w:val="24"/>
        </w:rPr>
        <w:t>naprav ali dragocenosti.</w:t>
      </w:r>
    </w:p>
    <w:p w14:paraId="61639878" w14:textId="03D94909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tragen in der Schule Hausschuhe.</w:t>
      </w:r>
    </w:p>
    <w:p w14:paraId="73A33B97" w14:textId="1646EE50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v šoli nosimo copate.</w:t>
      </w:r>
    </w:p>
    <w:p w14:paraId="58320E42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gehen sorgsam mit Schulmaterialien und Mobiliar um.</w:t>
      </w:r>
    </w:p>
    <w:p w14:paraId="7A982E25" w14:textId="646F38DD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z učnimi pripomočki in opremo ravnamo skrbno.</w:t>
      </w:r>
    </w:p>
    <w:p w14:paraId="3B2F28EB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verhalten uns auch am Pausenhof und auf Spielgeräten verantwortungsvoll.</w:t>
      </w:r>
    </w:p>
    <w:p w14:paraId="3DBF4860" w14:textId="101F8C3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tudi na dvorišču in igralih se vedemo odgovorno.</w:t>
      </w:r>
    </w:p>
    <w:p w14:paraId="6E4872CC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verlassen das Schulgebäude oder den Klassenraum nur mit Erlaubnis.</w:t>
      </w:r>
    </w:p>
    <w:p w14:paraId="12457F28" w14:textId="19E5634F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razred ali šolsko stavbo zapustimo samo z dovoljenjem.</w:t>
      </w:r>
    </w:p>
    <w:p w14:paraId="0F2BD11D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stellen Fahrräder und Scooter an den vorgesehenen Plätzen ab. Für Schäden wird keine Haftung übernommen.</w:t>
      </w:r>
    </w:p>
    <w:p w14:paraId="1F020620" w14:textId="61CC08F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skiroje in kolesa postavljamo na za to določena mesta. Šola in občina ne prevz</w:t>
      </w:r>
      <w:r w:rsidR="00421A84" w:rsidRPr="00403DD0">
        <w:rPr>
          <w:i/>
          <w:iCs/>
          <w:sz w:val="24"/>
          <w:szCs w:val="24"/>
        </w:rPr>
        <w:t>a</w:t>
      </w:r>
      <w:r w:rsidRPr="00403DD0">
        <w:rPr>
          <w:i/>
          <w:iCs/>
          <w:sz w:val="24"/>
          <w:szCs w:val="24"/>
        </w:rPr>
        <w:t>m</w:t>
      </w:r>
      <w:r w:rsidR="00421A84" w:rsidRPr="00403DD0">
        <w:rPr>
          <w:i/>
          <w:iCs/>
          <w:sz w:val="24"/>
          <w:szCs w:val="24"/>
        </w:rPr>
        <w:t>e</w:t>
      </w:r>
      <w:r w:rsidRPr="00403DD0">
        <w:rPr>
          <w:i/>
          <w:iCs/>
          <w:sz w:val="24"/>
          <w:szCs w:val="24"/>
        </w:rPr>
        <w:t>ta odgovornosti za poškodbe.</w:t>
      </w:r>
    </w:p>
    <w:p w14:paraId="0CF485DE" w14:textId="77777777" w:rsidR="00421A84" w:rsidRPr="00E21E71" w:rsidRDefault="00421A84" w:rsidP="007469A1">
      <w:pPr>
        <w:rPr>
          <w:sz w:val="10"/>
          <w:szCs w:val="10"/>
        </w:rPr>
      </w:pPr>
    </w:p>
    <w:p w14:paraId="5D97AA18" w14:textId="7ADCA804" w:rsidR="007469A1" w:rsidRPr="00403DD0" w:rsidRDefault="007469A1" w:rsidP="007469A1">
      <w:pPr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>WIR ELTERN UND ERZIEHUNGSBERECHTIGTE …</w:t>
      </w:r>
    </w:p>
    <w:p w14:paraId="2DF408B9" w14:textId="499DD3F6" w:rsidR="007469A1" w:rsidRPr="00403DD0" w:rsidRDefault="00403DD0" w:rsidP="007469A1">
      <w:pPr>
        <w:rPr>
          <w:b/>
          <w:bCs/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 xml:space="preserve"> </w:t>
      </w:r>
      <w:r w:rsidR="007469A1" w:rsidRPr="00403DD0">
        <w:rPr>
          <w:b/>
          <w:bCs/>
          <w:i/>
          <w:iCs/>
          <w:sz w:val="24"/>
          <w:szCs w:val="24"/>
        </w:rPr>
        <w:t>STARŠI IN VZGOJNI UPRAVIČENCI …</w:t>
      </w:r>
    </w:p>
    <w:p w14:paraId="05FF6D6A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arbeiten mit der Schule zusammen und unterstützen die pädagogische Arbeit. Wir bleiben im regelmäßigen Austausch (Skooly, Mitteilungsheft, Sprechstunden etc.).</w:t>
      </w:r>
    </w:p>
    <w:p w14:paraId="4D28BD32" w14:textId="6A67134D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sodelujemo s šolo in podpiramo učitelje pri njihovem delu – preko Skooly-ja, obveščevalnega zvezka, govorilnih ur itd.</w:t>
      </w:r>
    </w:p>
    <w:p w14:paraId="2EEEFDEF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informieren über Adressänderungen oder andere relevante Änderungen.</w:t>
      </w:r>
    </w:p>
    <w:p w14:paraId="3EB21E24" w14:textId="15CA8B9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sporočimo vse spremembe naslova ali pomembne podatke o otroku.</w:t>
      </w:r>
    </w:p>
    <w:p w14:paraId="523B304E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achten auf regelmäßige und pünktliche Anwesenheit der Kinder. Bei Verhinderung melden wir uns bis spätestens 07:45 Uhr.</w:t>
      </w:r>
    </w:p>
    <w:p w14:paraId="2CA9E7C5" w14:textId="2799C25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poskrbimo, da so otroci redno in pravočasno v šoli. O odsotnosti obvestimo najpozneje do 07:45.</w:t>
      </w:r>
    </w:p>
    <w:p w14:paraId="0D2D2B04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melden ansteckende Krankheiten oder Kopfläuse sofort.</w:t>
      </w:r>
    </w:p>
    <w:p w14:paraId="2CAB7058" w14:textId="743A16FF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nalezljivih boleznih ali ušeh takoj obvestimo šolo.</w:t>
      </w:r>
    </w:p>
    <w:p w14:paraId="4801AAAC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geben rechtzeitig notwendige Materialien und Geldbeträge mit.</w:t>
      </w:r>
    </w:p>
    <w:p w14:paraId="4E3EB57D" w14:textId="4FC43B9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otrokom pravočasno priskrbimo potrebščine in denar.</w:t>
      </w:r>
    </w:p>
    <w:p w14:paraId="56C54BB0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sorgen dafür, dass Wertgegenstände zu Hause bleiben.</w:t>
      </w:r>
    </w:p>
    <w:p w14:paraId="07DCAAD7" w14:textId="504E9962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skrbimo, da dragocenosti ostanejo doma.</w:t>
      </w:r>
    </w:p>
    <w:p w14:paraId="3792BAB2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übernehmen Verantwortung bei vorsätzlicher Beschädigung von Eigentum.</w:t>
      </w:r>
    </w:p>
    <w:p w14:paraId="0F733ABB" w14:textId="615EE745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odgovarjamo, če otrok namerno poškoduje šolsko ali tujo lastnino.</w:t>
      </w:r>
    </w:p>
    <w:p w14:paraId="52A0DAFE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tragen die Verantwortung, wenn das Kind die Nachmittagsbetreuung verlässt oder an außerschulischen Angeboten teilnimmt. Der Schulweg liegt in unserer Verantwortung.</w:t>
      </w:r>
    </w:p>
    <w:p w14:paraId="55CDD092" w14:textId="512BFFC4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 xml:space="preserve">odgovorni smo, če otrok zapusti popoldansko </w:t>
      </w:r>
      <w:r w:rsidR="00421A84" w:rsidRPr="00403DD0">
        <w:rPr>
          <w:i/>
          <w:iCs/>
          <w:sz w:val="24"/>
          <w:szCs w:val="24"/>
        </w:rPr>
        <w:t>oskrbo</w:t>
      </w:r>
      <w:r w:rsidRPr="00403DD0">
        <w:rPr>
          <w:i/>
          <w:iCs/>
          <w:sz w:val="24"/>
          <w:szCs w:val="24"/>
        </w:rPr>
        <w:t xml:space="preserve"> ali sodeluje pri izvenšolskih dejavnostih. Za pot v šolo in iz nje smo odgovorni starši.</w:t>
      </w:r>
    </w:p>
    <w:p w14:paraId="53C766E6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achten darauf, dass keine gefährlichen Gegenstände mitgebracht werden.</w:t>
      </w:r>
    </w:p>
    <w:p w14:paraId="52A26E4E" w14:textId="79D77750" w:rsidR="00403DD0" w:rsidRDefault="007469A1" w:rsidP="00403DD0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poskrbimo, da otroci v šolo ne prinašajo nevarnih predmetov.</w:t>
      </w:r>
    </w:p>
    <w:p w14:paraId="2D088E50" w14:textId="77777777" w:rsidR="00403DD0" w:rsidRPr="00403DD0" w:rsidRDefault="00403DD0" w:rsidP="00403DD0">
      <w:pPr>
        <w:pStyle w:val="Listenabsatz"/>
        <w:rPr>
          <w:i/>
          <w:iCs/>
          <w:sz w:val="24"/>
          <w:szCs w:val="24"/>
        </w:rPr>
      </w:pPr>
    </w:p>
    <w:p w14:paraId="4081A5D4" w14:textId="7302EF47" w:rsidR="007469A1" w:rsidRPr="00403DD0" w:rsidRDefault="007469A1" w:rsidP="007469A1">
      <w:pPr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>WIR PÄDAGOGINNEN UND PÄDAGOGEN …</w:t>
      </w:r>
    </w:p>
    <w:p w14:paraId="132D4251" w14:textId="7E4ACB11" w:rsidR="007469A1" w:rsidRPr="00403DD0" w:rsidRDefault="00403DD0" w:rsidP="007469A1">
      <w:pPr>
        <w:rPr>
          <w:b/>
          <w:bCs/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 xml:space="preserve"> </w:t>
      </w:r>
      <w:r w:rsidR="007469A1" w:rsidRPr="00403DD0">
        <w:rPr>
          <w:b/>
          <w:bCs/>
          <w:i/>
          <w:iCs/>
          <w:sz w:val="24"/>
          <w:szCs w:val="24"/>
        </w:rPr>
        <w:t>PEDAGOGINJE IN PEDAGOGI …</w:t>
      </w:r>
    </w:p>
    <w:p w14:paraId="4A55E1FC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fördern jedes Kind individuell und helfen ihm, sein volles Potenzial zu entfalten.</w:t>
      </w:r>
    </w:p>
    <w:p w14:paraId="247F6C51" w14:textId="357BB331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vsakega otroka podpiramo pri doseganju njegovih najboljših zmožnosti.</w:t>
      </w:r>
    </w:p>
    <w:p w14:paraId="476B3658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geben konstruktives Feedback und informieren regelmäßig über Lernfortschritte.</w:t>
      </w:r>
    </w:p>
    <w:p w14:paraId="534D9587" w14:textId="05B18E45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redno obveščamo o napredku in podajamo konstruktivne povratne informacije.</w:t>
      </w:r>
    </w:p>
    <w:p w14:paraId="626E422B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fördern Selbstständigkeit und bieten Hilfe, wo nötig.</w:t>
      </w:r>
    </w:p>
    <w:p w14:paraId="3EDE8B63" w14:textId="7720E818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spodbujamo samostojnost in nudimo pomoč, kadar je potrebna.</w:t>
      </w:r>
    </w:p>
    <w:p w14:paraId="7A963A44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vermitteln soziale Kompetenzen für ein gutes Miteinander.</w:t>
      </w:r>
    </w:p>
    <w:p w14:paraId="5014ABF6" w14:textId="62EF872F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razvijamo socialne spretnosti za harmonično sobivanje.</w:t>
      </w:r>
    </w:p>
    <w:p w14:paraId="4415E498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pflegen den Austausch mit Eltern bei Elternsprechtagen oder individuellen Terminen.</w:t>
      </w:r>
    </w:p>
    <w:p w14:paraId="7979487E" w14:textId="3A56A71F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komuniciramo s starši preko govorilnih ur ali po dogovoru.</w:t>
      </w:r>
    </w:p>
    <w:p w14:paraId="3CDEF991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sorgen für ein positives und motivierendes Lernumfeld.</w:t>
      </w:r>
    </w:p>
    <w:p w14:paraId="511909D0" w14:textId="77777777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skrbimo za spodbudno in motivacijsko učno okolje.</w:t>
      </w:r>
    </w:p>
    <w:p w14:paraId="38574E0E" w14:textId="77777777" w:rsidR="00403DD0" w:rsidRDefault="00403DD0" w:rsidP="007469A1">
      <w:pPr>
        <w:rPr>
          <w:sz w:val="24"/>
          <w:szCs w:val="24"/>
        </w:rPr>
      </w:pPr>
    </w:p>
    <w:p w14:paraId="098DF99E" w14:textId="77777777" w:rsidR="00403DD0" w:rsidRDefault="007469A1" w:rsidP="007469A1">
      <w:pPr>
        <w:rPr>
          <w:b/>
          <w:bCs/>
          <w:sz w:val="24"/>
          <w:szCs w:val="24"/>
        </w:rPr>
      </w:pPr>
      <w:r w:rsidRPr="00403DD0">
        <w:rPr>
          <w:b/>
          <w:bCs/>
          <w:sz w:val="24"/>
          <w:szCs w:val="24"/>
        </w:rPr>
        <w:t>ORGANISATION</w:t>
      </w:r>
    </w:p>
    <w:p w14:paraId="1016CBFE" w14:textId="7F15FCBE" w:rsidR="007469A1" w:rsidRPr="00403DD0" w:rsidRDefault="007469A1" w:rsidP="007469A1">
      <w:pPr>
        <w:rPr>
          <w:b/>
          <w:bCs/>
          <w:i/>
          <w:iCs/>
          <w:sz w:val="24"/>
          <w:szCs w:val="24"/>
        </w:rPr>
      </w:pPr>
      <w:r w:rsidRPr="00403DD0">
        <w:rPr>
          <w:b/>
          <w:bCs/>
          <w:i/>
          <w:iCs/>
          <w:sz w:val="24"/>
          <w:szCs w:val="24"/>
        </w:rPr>
        <w:t>ORGANIZACIJA</w:t>
      </w:r>
    </w:p>
    <w:p w14:paraId="559C8CF0" w14:textId="47842405" w:rsidR="007469A1" w:rsidRPr="00452A9E" w:rsidRDefault="007469A1" w:rsidP="00452A9E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Die Schule bietet Ganztagsbetreuung von 07:45 bis max. 17:00 Uhr (je nach Anmeldung). Der Unterricht beginnt um 08:00 Uhr</w:t>
      </w:r>
      <w:r w:rsidR="001112AF">
        <w:rPr>
          <w:sz w:val="24"/>
          <w:szCs w:val="24"/>
        </w:rPr>
        <w:t xml:space="preserve"> b</w:t>
      </w:r>
      <w:r w:rsidR="00452A9E">
        <w:rPr>
          <w:sz w:val="24"/>
          <w:szCs w:val="24"/>
        </w:rPr>
        <w:t>zw</w:t>
      </w:r>
      <w:r w:rsidR="001A07EF">
        <w:rPr>
          <w:sz w:val="24"/>
          <w:szCs w:val="24"/>
        </w:rPr>
        <w:t>.</w:t>
      </w:r>
      <w:r w:rsidR="001112AF">
        <w:rPr>
          <w:sz w:val="24"/>
          <w:szCs w:val="24"/>
        </w:rPr>
        <w:t xml:space="preserve"> der Frühunterricht um 7:30 Uhr</w:t>
      </w:r>
      <w:r w:rsidRPr="00403DD0">
        <w:rPr>
          <w:sz w:val="24"/>
          <w:szCs w:val="24"/>
        </w:rPr>
        <w:t>.</w:t>
      </w:r>
      <w:r w:rsidR="000013F2" w:rsidRPr="00403DD0">
        <w:rPr>
          <w:sz w:val="24"/>
          <w:szCs w:val="24"/>
        </w:rPr>
        <w:t xml:space="preserve"> </w:t>
      </w:r>
      <w:r w:rsidR="008608F4">
        <w:rPr>
          <w:sz w:val="24"/>
          <w:szCs w:val="24"/>
        </w:rPr>
        <w:t>Einlass ist generell 15 Minuten vor Unterrichtsbeginn</w:t>
      </w:r>
      <w:r w:rsidR="00452A9E">
        <w:rPr>
          <w:sz w:val="24"/>
          <w:szCs w:val="24"/>
        </w:rPr>
        <w:t xml:space="preserve"> (7:15 bzw. 7:45 Uhr)</w:t>
      </w:r>
      <w:r w:rsidR="000013F2" w:rsidRPr="00452A9E">
        <w:rPr>
          <w:sz w:val="24"/>
          <w:szCs w:val="24"/>
        </w:rPr>
        <w:t>.</w:t>
      </w:r>
      <w:r w:rsidR="00AB3006" w:rsidRPr="00452A9E">
        <w:rPr>
          <w:sz w:val="24"/>
          <w:szCs w:val="24"/>
        </w:rPr>
        <w:t xml:space="preserve"> </w:t>
      </w:r>
      <w:r w:rsidR="000013F2" w:rsidRPr="00452A9E">
        <w:rPr>
          <w:sz w:val="24"/>
          <w:szCs w:val="24"/>
        </w:rPr>
        <w:t>Kinder, die vor 7:45 bzw.7:15 kommen, können sich in Ausnahmefällen im Vorgarten des Kindergartens aufhalten – sie werden jedoch nicht beaufsichtig</w:t>
      </w:r>
      <w:r w:rsidR="001A07EF">
        <w:rPr>
          <w:sz w:val="24"/>
          <w:szCs w:val="24"/>
        </w:rPr>
        <w:t>t</w:t>
      </w:r>
      <w:r w:rsidR="000013F2" w:rsidRPr="00452A9E">
        <w:rPr>
          <w:sz w:val="24"/>
          <w:szCs w:val="24"/>
        </w:rPr>
        <w:t xml:space="preserve"> – </w:t>
      </w:r>
      <w:r w:rsidR="001A07EF">
        <w:rPr>
          <w:sz w:val="24"/>
          <w:szCs w:val="24"/>
        </w:rPr>
        <w:t xml:space="preserve">Die Verantwortung </w:t>
      </w:r>
      <w:r w:rsidR="00CF6A15">
        <w:rPr>
          <w:sz w:val="24"/>
          <w:szCs w:val="24"/>
        </w:rPr>
        <w:t>liegt bei den Erziehungsberechtigten</w:t>
      </w:r>
      <w:r w:rsidR="000013F2" w:rsidRPr="00452A9E">
        <w:rPr>
          <w:sz w:val="24"/>
          <w:szCs w:val="24"/>
        </w:rPr>
        <w:t>!</w:t>
      </w:r>
    </w:p>
    <w:p w14:paraId="7CE736C0" w14:textId="705B6FE3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Šola nudi celodnevno oskrbo od 07:45 do najkasneje 17:00 (odvisno od prijave). Pouk se začne ob 08:00</w:t>
      </w:r>
      <w:r w:rsidR="002D00C8">
        <w:rPr>
          <w:i/>
          <w:iCs/>
          <w:sz w:val="24"/>
          <w:szCs w:val="24"/>
        </w:rPr>
        <w:t>, zgodnji pouk ob 7:30.</w:t>
      </w:r>
      <w:r w:rsidR="000013F2" w:rsidRPr="00403DD0">
        <w:rPr>
          <w:i/>
          <w:iCs/>
          <w:sz w:val="24"/>
          <w:szCs w:val="24"/>
        </w:rPr>
        <w:t xml:space="preserve"> </w:t>
      </w:r>
      <w:r w:rsidR="0005586F">
        <w:rPr>
          <w:i/>
          <w:iCs/>
          <w:sz w:val="24"/>
          <w:szCs w:val="24"/>
        </w:rPr>
        <w:t>Otroci grejo 15 minut pred poukom v razrede</w:t>
      </w:r>
      <w:r w:rsidR="00AC32FD">
        <w:rPr>
          <w:i/>
          <w:iCs/>
          <w:sz w:val="24"/>
          <w:szCs w:val="24"/>
        </w:rPr>
        <w:t xml:space="preserve"> (7:15 oz. 7:45</w:t>
      </w:r>
      <w:r w:rsidR="00BE75AA">
        <w:rPr>
          <w:i/>
          <w:iCs/>
          <w:sz w:val="24"/>
          <w:szCs w:val="24"/>
        </w:rPr>
        <w:t>).</w:t>
      </w:r>
      <w:r w:rsidR="000013F2" w:rsidRPr="00403DD0">
        <w:rPr>
          <w:i/>
          <w:iCs/>
          <w:sz w:val="24"/>
          <w:szCs w:val="24"/>
        </w:rPr>
        <w:t xml:space="preserve"> Otroci, ki pridejo pred 7:45 oz. 7:15 se lahko družijo na vrtu pred vrtcem –</w:t>
      </w:r>
      <w:r w:rsidR="000C6002">
        <w:rPr>
          <w:i/>
          <w:iCs/>
          <w:sz w:val="24"/>
          <w:szCs w:val="24"/>
        </w:rPr>
        <w:t xml:space="preserve"> </w:t>
      </w:r>
      <w:r w:rsidR="000013F2" w:rsidRPr="00403DD0">
        <w:rPr>
          <w:i/>
          <w:iCs/>
          <w:sz w:val="24"/>
          <w:szCs w:val="24"/>
        </w:rPr>
        <w:t>tam ni nadzorstva -  odgovornost prevzamejo starši!</w:t>
      </w:r>
    </w:p>
    <w:p w14:paraId="74B09C18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Nach Unterricht oder Nachmittagsbetreuung verlassen die Kinder das Schulgebäude umgehend.</w:t>
      </w:r>
    </w:p>
    <w:p w14:paraId="48EC2E1B" w14:textId="4C39C31D" w:rsidR="007469A1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 xml:space="preserve">Po pouku ali </w:t>
      </w:r>
      <w:r w:rsidR="005D3D7E" w:rsidRPr="00403DD0">
        <w:rPr>
          <w:i/>
          <w:iCs/>
          <w:sz w:val="24"/>
          <w:szCs w:val="24"/>
        </w:rPr>
        <w:t xml:space="preserve">popoldanski oskrbi </w:t>
      </w:r>
      <w:r w:rsidRPr="00403DD0">
        <w:rPr>
          <w:i/>
          <w:iCs/>
          <w:sz w:val="24"/>
          <w:szCs w:val="24"/>
        </w:rPr>
        <w:t xml:space="preserve"> otroci takoj zapustijo šolske prostore.</w:t>
      </w:r>
    </w:p>
    <w:p w14:paraId="27B18FE3" w14:textId="77777777" w:rsidR="007469A1" w:rsidRPr="00403DD0" w:rsidRDefault="007469A1" w:rsidP="00AB300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03DD0">
        <w:rPr>
          <w:sz w:val="24"/>
          <w:szCs w:val="24"/>
        </w:rPr>
        <w:t>Bei schulischen Veranstaltungen kann die Aufsicht auch von externen Personen übernommen werden.</w:t>
      </w:r>
    </w:p>
    <w:p w14:paraId="6CA7F6C3" w14:textId="61E9B547" w:rsidR="003E6BC0" w:rsidRPr="00403DD0" w:rsidRDefault="007469A1" w:rsidP="00AB3006">
      <w:pPr>
        <w:pStyle w:val="Listenabsatz"/>
        <w:rPr>
          <w:i/>
          <w:iCs/>
          <w:sz w:val="24"/>
          <w:szCs w:val="24"/>
        </w:rPr>
      </w:pPr>
      <w:r w:rsidRPr="00403DD0">
        <w:rPr>
          <w:i/>
          <w:iCs/>
          <w:sz w:val="24"/>
          <w:szCs w:val="24"/>
        </w:rPr>
        <w:t>Pri šolskih prireditvah je lahko nadzor nad otroki zaupan tudi zunanjim osebam.</w:t>
      </w:r>
    </w:p>
    <w:sectPr w:rsidR="003E6BC0" w:rsidRPr="00403DD0" w:rsidSect="00183C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134" w:left="1417" w:header="709" w:footer="709" w:gutter="0"/>
      <w:paperSrc w:first="7153" w:other="7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FABB" w14:textId="77777777" w:rsidR="000748F4" w:rsidRDefault="000748F4" w:rsidP="000748F4">
      <w:pPr>
        <w:spacing w:after="0" w:line="240" w:lineRule="auto"/>
      </w:pPr>
      <w:r>
        <w:separator/>
      </w:r>
    </w:p>
  </w:endnote>
  <w:endnote w:type="continuationSeparator" w:id="0">
    <w:p w14:paraId="1E7A6D2E" w14:textId="77777777" w:rsidR="000748F4" w:rsidRDefault="000748F4" w:rsidP="0007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3C90" w14:textId="77777777" w:rsidR="000748F4" w:rsidRDefault="000748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8F48" w14:textId="77777777" w:rsidR="000748F4" w:rsidRDefault="000748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E56" w14:textId="77777777" w:rsidR="000748F4" w:rsidRDefault="000748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BC4F" w14:textId="77777777" w:rsidR="000748F4" w:rsidRDefault="000748F4" w:rsidP="000748F4">
      <w:pPr>
        <w:spacing w:after="0" w:line="240" w:lineRule="auto"/>
      </w:pPr>
      <w:r>
        <w:separator/>
      </w:r>
    </w:p>
  </w:footnote>
  <w:footnote w:type="continuationSeparator" w:id="0">
    <w:p w14:paraId="41C22479" w14:textId="77777777" w:rsidR="000748F4" w:rsidRDefault="000748F4" w:rsidP="0007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8276" w14:textId="77777777" w:rsidR="000748F4" w:rsidRDefault="000748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491E" w14:textId="77777777" w:rsidR="000748F4" w:rsidRDefault="000748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B633" w14:textId="77777777" w:rsidR="000748F4" w:rsidRDefault="000748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6081E"/>
    <w:multiLevelType w:val="hybridMultilevel"/>
    <w:tmpl w:val="518E40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F6CE1"/>
    <w:multiLevelType w:val="hybridMultilevel"/>
    <w:tmpl w:val="995A9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3692">
    <w:abstractNumId w:val="1"/>
  </w:num>
  <w:num w:numId="2" w16cid:durableId="4394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A1"/>
    <w:rsid w:val="000013F2"/>
    <w:rsid w:val="0005586F"/>
    <w:rsid w:val="000748F4"/>
    <w:rsid w:val="00092DF8"/>
    <w:rsid w:val="000C6002"/>
    <w:rsid w:val="001112AF"/>
    <w:rsid w:val="00183C9B"/>
    <w:rsid w:val="001A07EF"/>
    <w:rsid w:val="00255789"/>
    <w:rsid w:val="002958A8"/>
    <w:rsid w:val="002D00C8"/>
    <w:rsid w:val="003E6BC0"/>
    <w:rsid w:val="00403DD0"/>
    <w:rsid w:val="00421A84"/>
    <w:rsid w:val="00452A9E"/>
    <w:rsid w:val="005D3D7E"/>
    <w:rsid w:val="007469A1"/>
    <w:rsid w:val="008608F4"/>
    <w:rsid w:val="00914F66"/>
    <w:rsid w:val="009224E8"/>
    <w:rsid w:val="00A61DCF"/>
    <w:rsid w:val="00AB3006"/>
    <w:rsid w:val="00AC32FD"/>
    <w:rsid w:val="00BD080D"/>
    <w:rsid w:val="00BE75AA"/>
    <w:rsid w:val="00CF6A15"/>
    <w:rsid w:val="00E21E71"/>
    <w:rsid w:val="00E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750E"/>
  <w15:chartTrackingRefBased/>
  <w15:docId w15:val="{77C0E991-363E-4906-9E88-A4C5DFC7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69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69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69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6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69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69A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69A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69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69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69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69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69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69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69A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69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69A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69A1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8F4"/>
  </w:style>
  <w:style w:type="paragraph" w:styleId="Fuzeile">
    <w:name w:val="footer"/>
    <w:basedOn w:val="Standard"/>
    <w:link w:val="FuzeileZchn"/>
    <w:uiPriority w:val="99"/>
    <w:unhideWhenUsed/>
    <w:rsid w:val="0007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9dc1-bad0-4d2f-acfa-d4d5bb68bc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04D1EB1DB35642B28E8A03EA8F29C8" ma:contentTypeVersion="10" ma:contentTypeDescription="Ein neues Dokument erstellen." ma:contentTypeScope="" ma:versionID="6e1af075a6de6a940e6a713a69513b88">
  <xsd:schema xmlns:xsd="http://www.w3.org/2001/XMLSchema" xmlns:xs="http://www.w3.org/2001/XMLSchema" xmlns:p="http://schemas.microsoft.com/office/2006/metadata/properties" xmlns:ns2="7e599dc1-bad0-4d2f-acfa-d4d5bb68bc6c" targetNamespace="http://schemas.microsoft.com/office/2006/metadata/properties" ma:root="true" ma:fieldsID="440b22477111c8f0836039ae0e44efb9" ns2:_="">
    <xsd:import namespace="7e599dc1-bad0-4d2f-acfa-d4d5bb68b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9dc1-bad0-4d2f-acfa-d4d5bb68b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03787b7-f799-419f-8451-fdb9981391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0F8F0-242F-4040-AF97-75FB10142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AD1F3-265B-47EC-AE40-E969523A5F2C}">
  <ds:schemaRefs>
    <ds:schemaRef ds:uri="http://schemas.microsoft.com/office/2006/metadata/properties"/>
    <ds:schemaRef ds:uri="http://schemas.microsoft.com/office/infopath/2007/PartnerControls"/>
    <ds:schemaRef ds:uri="7e599dc1-bad0-4d2f-acfa-d4d5bb68bc6c"/>
  </ds:schemaRefs>
</ds:datastoreItem>
</file>

<file path=customXml/itemProps3.xml><?xml version="1.0" encoding="utf-8"?>
<ds:datastoreItem xmlns:ds="http://schemas.openxmlformats.org/officeDocument/2006/customXml" ds:itemID="{C7E4B72C-88BB-449D-9627-C1DE09E4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9dc1-bad0-4d2f-acfa-d4d5bb68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slemic</dc:creator>
  <cp:keywords/>
  <dc:description/>
  <cp:lastModifiedBy>Elena Fantoni</cp:lastModifiedBy>
  <cp:revision>16</cp:revision>
  <dcterms:created xsi:type="dcterms:W3CDTF">2025-10-06T15:13:00Z</dcterms:created>
  <dcterms:modified xsi:type="dcterms:W3CDTF">2025-10-08T14:45:00Z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0x010100F904D1EB1DB35642B28E8A03EA8F29C8</vt:lpwstr>
  </property>
  <property fmtid="{D5CDD505-2E9C-101B-9397-08002B2CF9AE}" pid="3" name="MediaServiceImageTags">
    <vt:lpwstr/>
  </property>
</Properties>
</file>